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F5AD" w14:textId="5BD1A90C" w:rsidR="00443695" w:rsidRPr="00C43627" w:rsidRDefault="008C34D1" w:rsidP="00443695">
      <w:pPr>
        <w:rPr>
          <w:b/>
          <w:bCs/>
          <w:u w:val="single"/>
        </w:rPr>
      </w:pPr>
      <w:r w:rsidRPr="00C43627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96E6F" wp14:editId="0200A6EE">
                <wp:simplePos x="0" y="0"/>
                <wp:positionH relativeFrom="margin">
                  <wp:align>right</wp:align>
                </wp:positionH>
                <wp:positionV relativeFrom="paragraph">
                  <wp:posOffset>-450215</wp:posOffset>
                </wp:positionV>
                <wp:extent cx="1485900" cy="834390"/>
                <wp:effectExtent l="0" t="0" r="19050" b="22860"/>
                <wp:wrapNone/>
                <wp:docPr id="217967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3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CAF49" w14:textId="36239F8F" w:rsidR="009120CD" w:rsidRDefault="00087BB0" w:rsidP="008C34D1">
                            <w:pPr>
                              <w:jc w:val="center"/>
                            </w:pPr>
                            <w:r>
                              <w:t>CARTELLINO N°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96E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5.8pt;margin-top:-35.45pt;width:117pt;height:65.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JnMNgIAAHwEAAAOAAAAZHJzL2Uyb0RvYy54bWysVEtv2zAMvg/YfxB0X+y8usSIU2QpMgwo&#10;2gLp0LMiS7ExWdQkJXb260cpzqvbadhFJkXyE/mR9Oy+rRXZC+sq0Dnt91JKhOZQVHqb0++vq08T&#10;SpxnumAKtMjpQTh6P//4YdaYTAygBFUISxBEu6wxOS29N1mSOF6KmrkeGKHRKMHWzKNqt0lhWYPo&#10;tUoGaXqXNGALY4EL5/D24Wik84gvpeD+WUonPFE5xdx8PG08N+FM5jOWbS0zZcW7NNg/ZFGzSuOj&#10;Z6gH5hnZ2eoPqLriFhxI3+NQJyBlxUWsAavpp++qWZfMiFgLkuPMmSb3/2D5035tXizx7RdosYGB&#10;kMa4zOFlqKeVtg5fzJSgHSk8nGkTrSc8BI0m42mKJo62yXA0nEZek0u0sc5/FVCTIOTUYlsiW2z/&#10;6Dy+iK4nl/CYA1UVq0qpqIRREEtlyZ5hE5WPOWLEjZfSpMnp3XCcRuAbW4A+x28U4z9ClbcIqCmN&#10;l5fag+TbTdsRsoHigDxZOI6QM3xVIe4jc/6FWZwZrB/3wD/jIRVgMtBJlJRgf/3tPvhjK9FKSYMz&#10;mFP3c8esoER909jkaX80CkMbldH48wAVe23ZXFv0rl4CMtTHjTM8isHfq5MoLdRvuC6L8CqamOb4&#10;dk79SVz642bgunGxWEQnHFPD/KNeGx6gQ0cCn6/tG7Om66fHSXiC07Sy7F1bj74hUsNi50FWseeB&#10;4COrHe844rEt3TqGHbrWo9flpzH/DQAA//8DAFBLAwQUAAYACAAAACEATFXPK9sAAAAHAQAADwAA&#10;AGRycy9kb3ducmV2LnhtbEyPwU7DMBBE70j8g7VI3FqbAiUN2VSAChdOlKrnbezaFrEd2W4a/h5z&#10;guPOjGbeNuvJ9WxUMdngEW7mApjyXZDWa4Td5+usApYyeUl98ArhWyVYt5cXDdUynP2HGrdZs1Li&#10;U00IJueh5jx1RjlK8zAoX7xjiI5yOaPmMtK5lLueL4RYckfWlwVDg3oxqvvanhzC5lmvdFdRNJtK&#10;WjtO++O7fkO8vpqeHoFlNeW/MPziF3RoC9MhnLxMrEcoj2SE2YNYASv24vauKAeEpbgH3jb8P3/7&#10;AwAA//8DAFBLAQItABQABgAIAAAAIQC2gziS/gAAAOEBAAATAAAAAAAAAAAAAAAAAAAAAABbQ29u&#10;dGVudF9UeXBlc10ueG1sUEsBAi0AFAAGAAgAAAAhADj9If/WAAAAlAEAAAsAAAAAAAAAAAAAAAAA&#10;LwEAAF9yZWxzLy5yZWxzUEsBAi0AFAAGAAgAAAAhAKbQmcw2AgAAfAQAAA4AAAAAAAAAAAAAAAAA&#10;LgIAAGRycy9lMm9Eb2MueG1sUEsBAi0AFAAGAAgAAAAhAExVzyvbAAAABwEAAA8AAAAAAAAAAAAA&#10;AAAAkAQAAGRycy9kb3ducmV2LnhtbFBLBQYAAAAABAAEAPMAAACYBQAAAAA=&#10;" fillcolor="white [3201]" strokeweight=".5pt">
                <v:textbox>
                  <w:txbxContent>
                    <w:p w14:paraId="61FCAF49" w14:textId="36239F8F" w:rsidR="009120CD" w:rsidRDefault="00087BB0" w:rsidP="008C34D1">
                      <w:pPr>
                        <w:jc w:val="center"/>
                      </w:pPr>
                      <w:r>
                        <w:t>CARTELLINO N°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34D1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5CC69B" wp14:editId="434BE28D">
                <wp:simplePos x="0" y="0"/>
                <wp:positionH relativeFrom="column">
                  <wp:posOffset>1009650</wp:posOffset>
                </wp:positionH>
                <wp:positionV relativeFrom="paragraph">
                  <wp:posOffset>-252095</wp:posOffset>
                </wp:positionV>
                <wp:extent cx="2179320" cy="670560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ACA2A" w14:textId="64DBDBBB" w:rsidR="008C34D1" w:rsidRPr="008C34D1" w:rsidRDefault="008C34D1" w:rsidP="008C34D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8C34D1">
                              <w:rPr>
                                <w:b/>
                                <w:bCs/>
                              </w:rPr>
                              <w:t>LA BIRIBAOLA</w:t>
                            </w:r>
                          </w:p>
                          <w:p w14:paraId="73AA2E39" w14:textId="5AFB5976" w:rsidR="008C34D1" w:rsidRPr="008C34D1" w:rsidRDefault="008C34D1" w:rsidP="008C34D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C34D1">
                              <w:rPr>
                                <w:sz w:val="20"/>
                                <w:szCs w:val="20"/>
                              </w:rPr>
                              <w:t>Associazione di Promozione Sociale</w:t>
                            </w:r>
                          </w:p>
                          <w:p w14:paraId="66298727" w14:textId="40FE1740" w:rsidR="008C34D1" w:rsidRPr="008C34D1" w:rsidRDefault="008C34D1" w:rsidP="008C34D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C34D1">
                              <w:rPr>
                                <w:sz w:val="20"/>
                                <w:szCs w:val="20"/>
                              </w:rPr>
                              <w:t>Antraccoli - Lucca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CC69B" id="Casella di testo 2" o:spid="_x0000_s1027" type="#_x0000_t202" style="position:absolute;margin-left:79.5pt;margin-top:-19.85pt;width:171.6pt;height:5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KIEAIAAP0DAAAOAAAAZHJzL2Uyb0RvYy54bWysk9uO2yAQhu8r9R0Q942dNIeNFWe1zTZV&#10;pe1B2vYBMOAYFTMUSOz06XfA3my0vavqCwQe+Jn55mdz27eanKTzCkxJp5OcEmk4CGUOJf35Y//u&#10;hhIfmBFMg5ElPUtPb7dv32w6W8gZNKCFdARFjC86W9ImBFtkmeeNbJmfgJUGgzW4lgVcukMmHOtQ&#10;vdXZLM+XWQdOWAdceo9/74cg3Sb9upY8fKtrLwPRJcXcQhpdGqs4ZtsNKw6O2UbxMQ32D1m0TBm8&#10;9CJ1zwIjR6f+kmoVd+ChDhMObQZ1rbhMNWA10/xVNY8NszLVgnC8vWDy/0+Wfz092u+OhP4D9NjA&#10;VIS3D8B/eWJg1zBzkHfOQddIJvDiaUSWddYX49GI2hc+ilTdFxDYZHYMkIT62rWRCtZJUB0bcL5A&#10;l30gHH/Opqv1+xmGOMaWq3yxTF3JWPF82jofPkloSZyU1GFTkzo7PfgQs2HF85Z4mQetxF5pnRbu&#10;UO20IyeGBtinLxXwaps2pCvpejFbJGUD8XzyRqsCGlSrtqQ3efwGy0QaH41IWwJTephjJtqMeCKR&#10;gU3oq54oMbKLtCoQZ+TlYPAjvh+cNOD+UNKhF0vqfx+Zk5TozwaZr6fzeTRvWswXq0jLXUeq6wgz&#10;HKVKGigZpruQDB9xGLjD3tQqYXvJZEwZPZZoju8hmvh6nXa9vNrtEwAAAP//AwBQSwMEFAAGAAgA&#10;AAAhAISbcYneAAAACgEAAA8AAABkcnMvZG93bnJldi54bWxMj0FPg0AUhO8m/ofNM/Fi2kUUEMrS&#10;qInGa2t/wIPdAin7lrDbQv+9z5MeJzOZ+abcLnYQFzP53pGCx3UEwlDjdE+tgsP3x+oFhA9IGgdH&#10;RsHVeNhWtzclFtrNtDOXfWgFl5AvUEEXwlhI6ZvOWPRrNxpi7+gmi4Hl1Eo94czldpBxFKXSYk+8&#10;0OFo3jvTnPZnq+D4NT8k+Vx/hkO2e07fsM9qd1Xq/m553YAIZgl/YfjFZ3SomKl2Z9JeDKyTnL8E&#10;BaunPAPBiSSKYxC1gjTJQVal/H+h+gEAAP//AwBQSwECLQAUAAYACAAAACEAtoM4kv4AAADhAQAA&#10;EwAAAAAAAAAAAAAAAAAAAAAAW0NvbnRlbnRfVHlwZXNdLnhtbFBLAQItABQABgAIAAAAIQA4/SH/&#10;1gAAAJQBAAALAAAAAAAAAAAAAAAAAC8BAABfcmVscy8ucmVsc1BLAQItABQABgAIAAAAIQCjvnKI&#10;EAIAAP0DAAAOAAAAAAAAAAAAAAAAAC4CAABkcnMvZTJvRG9jLnhtbFBLAQItABQABgAIAAAAIQCE&#10;m3GJ3gAAAAoBAAAPAAAAAAAAAAAAAAAAAGoEAABkcnMvZG93bnJldi54bWxQSwUGAAAAAAQABADz&#10;AAAAdQUAAAAA&#10;" stroked="f">
                <v:textbox>
                  <w:txbxContent>
                    <w:p w14:paraId="30AACA2A" w14:textId="64DBDBBB" w:rsidR="008C34D1" w:rsidRPr="008C34D1" w:rsidRDefault="008C34D1" w:rsidP="008C34D1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8C34D1">
                        <w:rPr>
                          <w:b/>
                          <w:bCs/>
                        </w:rPr>
                        <w:t>LA BIRIBAOLA</w:t>
                      </w:r>
                    </w:p>
                    <w:p w14:paraId="73AA2E39" w14:textId="5AFB5976" w:rsidR="008C34D1" w:rsidRPr="008C34D1" w:rsidRDefault="008C34D1" w:rsidP="008C34D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C34D1">
                        <w:rPr>
                          <w:sz w:val="20"/>
                          <w:szCs w:val="20"/>
                        </w:rPr>
                        <w:t>Associazione di Promozione Sociale</w:t>
                      </w:r>
                    </w:p>
                    <w:p w14:paraId="66298727" w14:textId="40FE1740" w:rsidR="008C34D1" w:rsidRPr="008C34D1" w:rsidRDefault="008C34D1" w:rsidP="008C34D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C34D1">
                        <w:rPr>
                          <w:sz w:val="20"/>
                          <w:szCs w:val="20"/>
                        </w:rPr>
                        <w:t>Antraccoli - Lucca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591EA0EB" wp14:editId="6E10B753">
            <wp:simplePos x="0" y="0"/>
            <wp:positionH relativeFrom="margin">
              <wp:posOffset>0</wp:posOffset>
            </wp:positionH>
            <wp:positionV relativeFrom="paragraph">
              <wp:posOffset>-663575</wp:posOffset>
            </wp:positionV>
            <wp:extent cx="1036320" cy="1056005"/>
            <wp:effectExtent l="0" t="0" r="0" b="0"/>
            <wp:wrapNone/>
            <wp:docPr id="205054624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695" w:rsidRPr="00C43627">
        <w:rPr>
          <w:b/>
          <w:bCs/>
          <w:u w:val="single"/>
        </w:rPr>
        <w:t>“</w:t>
      </w:r>
    </w:p>
    <w:p w14:paraId="4D6402E6" w14:textId="7CAB5962" w:rsidR="00FC787E" w:rsidRDefault="00FC787E" w:rsidP="00443695">
      <w:pPr>
        <w:rPr>
          <w:b/>
          <w:bCs/>
          <w:u w:val="single"/>
        </w:rPr>
      </w:pPr>
    </w:p>
    <w:p w14:paraId="5531D4C8" w14:textId="77777777" w:rsidR="008C34D1" w:rsidRPr="00757B2F" w:rsidRDefault="008C34D1" w:rsidP="00443695">
      <w:pPr>
        <w:rPr>
          <w:b/>
          <w:bCs/>
          <w:u w:val="single"/>
        </w:rPr>
      </w:pPr>
    </w:p>
    <w:p w14:paraId="27161B30" w14:textId="77777777" w:rsidR="00443695" w:rsidRDefault="00443695" w:rsidP="00757B2F">
      <w:pPr>
        <w:spacing w:after="0"/>
        <w:rPr>
          <w:b/>
          <w:bCs/>
        </w:rPr>
      </w:pPr>
      <w:r w:rsidRPr="00443695">
        <w:rPr>
          <w:b/>
          <w:bCs/>
        </w:rPr>
        <w:t>DATI DEL GENITORE/TUTORE</w:t>
      </w:r>
    </w:p>
    <w:p w14:paraId="7D866D69" w14:textId="77777777" w:rsidR="00087BB0" w:rsidRPr="00443695" w:rsidRDefault="00087BB0" w:rsidP="00757B2F">
      <w:pPr>
        <w:spacing w:after="0"/>
      </w:pPr>
    </w:p>
    <w:p w14:paraId="161DD2DD" w14:textId="57928C37" w:rsidR="00443695" w:rsidRPr="00FC787E" w:rsidRDefault="00443695" w:rsidP="008C34D1">
      <w:pPr>
        <w:spacing w:after="0" w:line="360" w:lineRule="auto"/>
        <w:jc w:val="both"/>
        <w:rPr>
          <w:sz w:val="22"/>
          <w:szCs w:val="22"/>
        </w:rPr>
      </w:pPr>
      <w:r w:rsidRPr="00FC787E">
        <w:rPr>
          <w:sz w:val="22"/>
          <w:szCs w:val="22"/>
        </w:rPr>
        <w:t>Il/La sottoscritto/a Nome _______________________________ Cognome_________</w:t>
      </w:r>
      <w:r w:rsidR="008C34D1">
        <w:rPr>
          <w:sz w:val="22"/>
          <w:szCs w:val="22"/>
        </w:rPr>
        <w:t>__</w:t>
      </w:r>
      <w:r w:rsidRPr="00FC787E">
        <w:rPr>
          <w:sz w:val="22"/>
          <w:szCs w:val="22"/>
        </w:rPr>
        <w:t>____________________</w:t>
      </w:r>
    </w:p>
    <w:p w14:paraId="112F1445" w14:textId="1F57265A" w:rsidR="00443695" w:rsidRPr="00FC787E" w:rsidRDefault="00443695" w:rsidP="008C34D1">
      <w:pPr>
        <w:spacing w:after="0" w:line="360" w:lineRule="auto"/>
        <w:jc w:val="both"/>
        <w:rPr>
          <w:sz w:val="22"/>
          <w:szCs w:val="22"/>
        </w:rPr>
      </w:pPr>
      <w:r w:rsidRPr="00FC787E">
        <w:rPr>
          <w:sz w:val="22"/>
          <w:szCs w:val="22"/>
        </w:rPr>
        <w:t xml:space="preserve">Nato/a </w:t>
      </w:r>
      <w:proofErr w:type="spellStart"/>
      <w:r w:rsidRPr="00FC787E">
        <w:rPr>
          <w:sz w:val="22"/>
          <w:szCs w:val="22"/>
        </w:rPr>
        <w:t>a</w:t>
      </w:r>
      <w:proofErr w:type="spellEnd"/>
      <w:r w:rsidRPr="00FC787E">
        <w:rPr>
          <w:sz w:val="22"/>
          <w:szCs w:val="22"/>
        </w:rPr>
        <w:t xml:space="preserve"> ____________________________________________________</w:t>
      </w:r>
      <w:r w:rsidR="008C34D1">
        <w:rPr>
          <w:sz w:val="22"/>
          <w:szCs w:val="22"/>
        </w:rPr>
        <w:t>__</w:t>
      </w:r>
      <w:r w:rsidRPr="00FC787E">
        <w:rPr>
          <w:sz w:val="22"/>
          <w:szCs w:val="22"/>
        </w:rPr>
        <w:t xml:space="preserve"> il giorno______/________/_________</w:t>
      </w:r>
    </w:p>
    <w:p w14:paraId="56296671" w14:textId="77777777" w:rsidR="00443695" w:rsidRPr="00FC787E" w:rsidRDefault="00443695" w:rsidP="008C34D1">
      <w:pPr>
        <w:spacing w:after="0" w:line="360" w:lineRule="auto"/>
        <w:jc w:val="both"/>
        <w:rPr>
          <w:sz w:val="22"/>
          <w:szCs w:val="22"/>
        </w:rPr>
      </w:pPr>
      <w:r w:rsidRPr="00FC787E">
        <w:rPr>
          <w:sz w:val="22"/>
          <w:szCs w:val="22"/>
        </w:rPr>
        <w:t>Residente a _______________________ in Via/Piazza ____________________________________ n° _________</w:t>
      </w:r>
    </w:p>
    <w:p w14:paraId="0D4BF2EB" w14:textId="6B5C004E" w:rsidR="00443695" w:rsidRPr="00FC787E" w:rsidRDefault="00443695" w:rsidP="008C34D1">
      <w:pPr>
        <w:spacing w:after="0" w:line="360" w:lineRule="auto"/>
        <w:jc w:val="both"/>
        <w:rPr>
          <w:sz w:val="22"/>
          <w:szCs w:val="22"/>
        </w:rPr>
      </w:pPr>
      <w:r w:rsidRPr="00FC787E">
        <w:rPr>
          <w:sz w:val="22"/>
          <w:szCs w:val="22"/>
        </w:rPr>
        <w:t>Recapito Telefonico _________________________________ Indirizzo mail</w:t>
      </w:r>
      <w:r w:rsidR="00FC787E">
        <w:rPr>
          <w:sz w:val="22"/>
          <w:szCs w:val="22"/>
        </w:rPr>
        <w:t xml:space="preserve"> </w:t>
      </w:r>
      <w:r w:rsidRPr="00FC787E">
        <w:rPr>
          <w:sz w:val="22"/>
          <w:szCs w:val="22"/>
        </w:rPr>
        <w:t>______________________________</w:t>
      </w:r>
    </w:p>
    <w:p w14:paraId="35B2CA22" w14:textId="742EE97B" w:rsidR="00443695" w:rsidRDefault="00443695" w:rsidP="008C34D1">
      <w:pPr>
        <w:spacing w:after="0" w:line="360" w:lineRule="auto"/>
        <w:jc w:val="both"/>
        <w:rPr>
          <w:sz w:val="22"/>
          <w:szCs w:val="22"/>
        </w:rPr>
      </w:pPr>
      <w:r w:rsidRPr="00FC787E">
        <w:rPr>
          <w:sz w:val="22"/>
          <w:szCs w:val="22"/>
        </w:rPr>
        <w:t>Documento di identità / Patente n.____________________________ rilasciato in data</w:t>
      </w:r>
      <w:r w:rsidR="00FC787E">
        <w:rPr>
          <w:sz w:val="22"/>
          <w:szCs w:val="22"/>
        </w:rPr>
        <w:t xml:space="preserve"> </w:t>
      </w:r>
      <w:r w:rsidRPr="00FC787E">
        <w:rPr>
          <w:sz w:val="22"/>
          <w:szCs w:val="22"/>
        </w:rPr>
        <w:t>______/______/______</w:t>
      </w:r>
    </w:p>
    <w:p w14:paraId="1B91171F" w14:textId="77777777" w:rsidR="00FC787E" w:rsidRPr="00FC787E" w:rsidRDefault="00FC787E" w:rsidP="00FC787E">
      <w:pPr>
        <w:spacing w:after="0"/>
        <w:rPr>
          <w:sz w:val="22"/>
          <w:szCs w:val="22"/>
        </w:rPr>
      </w:pPr>
    </w:p>
    <w:p w14:paraId="27014D00" w14:textId="6D66FCBF" w:rsidR="00443695" w:rsidRDefault="00443695" w:rsidP="00757B2F">
      <w:pPr>
        <w:spacing w:after="0"/>
        <w:jc w:val="both"/>
        <w:rPr>
          <w:sz w:val="22"/>
          <w:szCs w:val="22"/>
        </w:rPr>
      </w:pPr>
      <w:r w:rsidRPr="00FC787E">
        <w:rPr>
          <w:sz w:val="22"/>
          <w:szCs w:val="22"/>
        </w:rPr>
        <w:t xml:space="preserve">in qualità di </w:t>
      </w:r>
      <w:r w:rsidRPr="00FC787E">
        <w:rPr>
          <w:sz w:val="22"/>
          <w:szCs w:val="22"/>
          <w:u w:val="single"/>
        </w:rPr>
        <w:t>genitore / tutore legale</w:t>
      </w:r>
      <w:r w:rsidRPr="00FC787E">
        <w:rPr>
          <w:sz w:val="22"/>
          <w:szCs w:val="22"/>
        </w:rPr>
        <w:t xml:space="preserve"> di:</w:t>
      </w:r>
    </w:p>
    <w:p w14:paraId="34DA084D" w14:textId="77777777" w:rsidR="00FC787E" w:rsidRPr="00FC787E" w:rsidRDefault="00FC787E" w:rsidP="00757B2F">
      <w:pPr>
        <w:spacing w:after="0"/>
        <w:jc w:val="both"/>
        <w:rPr>
          <w:sz w:val="22"/>
          <w:szCs w:val="22"/>
        </w:rPr>
      </w:pPr>
    </w:p>
    <w:p w14:paraId="77F3B9E3" w14:textId="77777777" w:rsidR="00443695" w:rsidRDefault="00443695" w:rsidP="00757B2F">
      <w:pPr>
        <w:spacing w:after="0"/>
        <w:rPr>
          <w:b/>
          <w:bCs/>
        </w:rPr>
      </w:pPr>
      <w:r w:rsidRPr="00443695">
        <w:rPr>
          <w:b/>
          <w:bCs/>
        </w:rPr>
        <w:t>DATI DEL MINORE</w:t>
      </w:r>
    </w:p>
    <w:p w14:paraId="6E9D34A4" w14:textId="77777777" w:rsidR="00FC787E" w:rsidRPr="00443695" w:rsidRDefault="00FC787E" w:rsidP="008C34D1">
      <w:pPr>
        <w:spacing w:after="0"/>
        <w:jc w:val="both"/>
      </w:pPr>
    </w:p>
    <w:p w14:paraId="5C2F1ED7" w14:textId="41F4348A" w:rsidR="00443695" w:rsidRPr="00FC787E" w:rsidRDefault="00443695" w:rsidP="008C34D1">
      <w:pPr>
        <w:spacing w:after="0" w:line="360" w:lineRule="auto"/>
        <w:jc w:val="both"/>
        <w:rPr>
          <w:sz w:val="22"/>
          <w:szCs w:val="22"/>
        </w:rPr>
      </w:pPr>
      <w:r w:rsidRPr="00FC787E">
        <w:rPr>
          <w:sz w:val="22"/>
          <w:szCs w:val="22"/>
        </w:rPr>
        <w:t>Nome ______________________________________ Cognome _____________</w:t>
      </w:r>
      <w:r w:rsidR="008C34D1">
        <w:rPr>
          <w:sz w:val="22"/>
          <w:szCs w:val="22"/>
        </w:rPr>
        <w:t>_____</w:t>
      </w:r>
      <w:r w:rsidRPr="00FC787E">
        <w:rPr>
          <w:sz w:val="22"/>
          <w:szCs w:val="22"/>
        </w:rPr>
        <w:t>_______________________</w:t>
      </w:r>
    </w:p>
    <w:p w14:paraId="16BF152B" w14:textId="3481D90F" w:rsidR="00443695" w:rsidRDefault="00443695" w:rsidP="008C34D1">
      <w:pPr>
        <w:spacing w:after="0" w:line="360" w:lineRule="auto"/>
        <w:jc w:val="both"/>
        <w:rPr>
          <w:sz w:val="22"/>
          <w:szCs w:val="22"/>
        </w:rPr>
      </w:pPr>
      <w:r w:rsidRPr="00FC787E">
        <w:rPr>
          <w:sz w:val="22"/>
          <w:szCs w:val="22"/>
        </w:rPr>
        <w:t xml:space="preserve">Nato/a </w:t>
      </w:r>
      <w:proofErr w:type="spellStart"/>
      <w:r w:rsidRPr="00FC787E">
        <w:rPr>
          <w:sz w:val="22"/>
          <w:szCs w:val="22"/>
        </w:rPr>
        <w:t>a</w:t>
      </w:r>
      <w:proofErr w:type="spellEnd"/>
      <w:r w:rsidRPr="00FC787E">
        <w:rPr>
          <w:sz w:val="22"/>
          <w:szCs w:val="22"/>
        </w:rPr>
        <w:t xml:space="preserve"> ___________________________________________________</w:t>
      </w:r>
      <w:r w:rsidR="008C34D1">
        <w:rPr>
          <w:sz w:val="22"/>
          <w:szCs w:val="22"/>
        </w:rPr>
        <w:t>___</w:t>
      </w:r>
      <w:r w:rsidRPr="00FC787E">
        <w:rPr>
          <w:sz w:val="22"/>
          <w:szCs w:val="22"/>
        </w:rPr>
        <w:t>_ il giorno______/________/________</w:t>
      </w:r>
    </w:p>
    <w:p w14:paraId="3EDCD7C5" w14:textId="77777777" w:rsidR="00FC787E" w:rsidRPr="00FC787E" w:rsidRDefault="00FC787E" w:rsidP="00757B2F">
      <w:pPr>
        <w:spacing w:after="0"/>
        <w:rPr>
          <w:sz w:val="22"/>
          <w:szCs w:val="22"/>
        </w:rPr>
      </w:pPr>
    </w:p>
    <w:p w14:paraId="3B9BDE26" w14:textId="77777777" w:rsidR="00443695" w:rsidRPr="00FC787E" w:rsidRDefault="00443695" w:rsidP="00FC787E">
      <w:pPr>
        <w:jc w:val="center"/>
        <w:rPr>
          <w:sz w:val="22"/>
          <w:szCs w:val="22"/>
        </w:rPr>
      </w:pPr>
      <w:r w:rsidRPr="00FC787E">
        <w:rPr>
          <w:b/>
          <w:bCs/>
          <w:sz w:val="22"/>
          <w:szCs w:val="22"/>
        </w:rPr>
        <w:t>CHIEDE</w:t>
      </w:r>
    </w:p>
    <w:p w14:paraId="38449B1E" w14:textId="1129D755" w:rsidR="00443695" w:rsidRPr="00087BB0" w:rsidRDefault="00443695" w:rsidP="00C43627">
      <w:pPr>
        <w:spacing w:after="0"/>
        <w:jc w:val="both"/>
        <w:rPr>
          <w:sz w:val="20"/>
          <w:szCs w:val="20"/>
        </w:rPr>
      </w:pPr>
      <w:r w:rsidRPr="00087BB0">
        <w:rPr>
          <w:b/>
          <w:bCs/>
          <w:sz w:val="20"/>
          <w:szCs w:val="20"/>
        </w:rPr>
        <w:t>che il minore sopra descritto possa collaborare a titolo gratuito con l’associazione “LA BIRIBAOLA” in qualità</w:t>
      </w:r>
      <w:r w:rsidR="00087BB0">
        <w:rPr>
          <w:sz w:val="20"/>
          <w:szCs w:val="20"/>
        </w:rPr>
        <w:t xml:space="preserve"> </w:t>
      </w:r>
      <w:r w:rsidRPr="00087BB0">
        <w:rPr>
          <w:b/>
          <w:bCs/>
          <w:sz w:val="20"/>
          <w:szCs w:val="20"/>
        </w:rPr>
        <w:t>di aiutante ai tavoli durante</w:t>
      </w:r>
      <w:r w:rsidRPr="00087BB0">
        <w:rPr>
          <w:sz w:val="20"/>
          <w:szCs w:val="20"/>
        </w:rPr>
        <w:t xml:space="preserve"> </w:t>
      </w:r>
      <w:r w:rsidRPr="00087BB0">
        <w:rPr>
          <w:b/>
          <w:bCs/>
          <w:sz w:val="20"/>
          <w:szCs w:val="20"/>
        </w:rPr>
        <w:t xml:space="preserve">la “Festa Paesana </w:t>
      </w:r>
      <w:r w:rsidR="00087BB0">
        <w:rPr>
          <w:b/>
          <w:bCs/>
          <w:sz w:val="20"/>
          <w:szCs w:val="20"/>
        </w:rPr>
        <w:t>del Pesce Fritto e Baccalà</w:t>
      </w:r>
      <w:r w:rsidRPr="00087BB0">
        <w:rPr>
          <w:b/>
          <w:bCs/>
          <w:sz w:val="20"/>
          <w:szCs w:val="20"/>
        </w:rPr>
        <w:t xml:space="preserve">” nei giorni </w:t>
      </w:r>
      <w:r w:rsidR="00C43627">
        <w:rPr>
          <w:b/>
          <w:bCs/>
          <w:sz w:val="20"/>
          <w:szCs w:val="20"/>
        </w:rPr>
        <w:t>30, 31 maggio 1,6,7,8 giugno</w:t>
      </w:r>
      <w:r w:rsidRPr="00087BB0">
        <w:rPr>
          <w:b/>
          <w:bCs/>
          <w:sz w:val="20"/>
          <w:szCs w:val="20"/>
        </w:rPr>
        <w:t>, sollevando l’associazione da ogni e qualsiasi responsabilità nei confronti del</w:t>
      </w:r>
      <w:r w:rsidR="00087BB0">
        <w:rPr>
          <w:sz w:val="20"/>
          <w:szCs w:val="20"/>
        </w:rPr>
        <w:t xml:space="preserve"> </w:t>
      </w:r>
      <w:r w:rsidRPr="00087BB0">
        <w:rPr>
          <w:b/>
          <w:bCs/>
          <w:sz w:val="20"/>
          <w:szCs w:val="20"/>
        </w:rPr>
        <w:t>minore per infortuni che dovesse subire e/o per danni a cose e/o persone da lui provocati, consapevole che il</w:t>
      </w:r>
      <w:r w:rsidR="00C43627">
        <w:rPr>
          <w:b/>
          <w:bCs/>
          <w:sz w:val="20"/>
          <w:szCs w:val="20"/>
        </w:rPr>
        <w:t xml:space="preserve"> </w:t>
      </w:r>
      <w:r w:rsidRPr="00087BB0">
        <w:rPr>
          <w:b/>
          <w:bCs/>
          <w:sz w:val="20"/>
          <w:szCs w:val="20"/>
        </w:rPr>
        <w:t>minore non sarà oggetto di diretta sorveglianza da parte dell’associazione.</w:t>
      </w:r>
    </w:p>
    <w:p w14:paraId="2BE68EE9" w14:textId="77777777" w:rsidR="009120CD" w:rsidRPr="00AC5FA0" w:rsidRDefault="009120CD" w:rsidP="00FC787E">
      <w:pPr>
        <w:spacing w:after="0"/>
        <w:rPr>
          <w:sz w:val="18"/>
          <w:szCs w:val="18"/>
        </w:rPr>
      </w:pPr>
    </w:p>
    <w:p w14:paraId="7C03D8A4" w14:textId="1D81B82E" w:rsidR="00443695" w:rsidRPr="00C43627" w:rsidRDefault="00443695" w:rsidP="00C43627">
      <w:pPr>
        <w:spacing w:after="0"/>
        <w:jc w:val="both"/>
        <w:rPr>
          <w:sz w:val="22"/>
          <w:szCs w:val="22"/>
        </w:rPr>
      </w:pPr>
      <w:r w:rsidRPr="00C43627">
        <w:rPr>
          <w:b/>
          <w:bCs/>
          <w:sz w:val="22"/>
          <w:szCs w:val="22"/>
        </w:rPr>
        <w:t>DURANTE IL SERVIZIO È OBBLIGATORIO INDOSSARE LA MAGLIETTA DELL’ASSOCIAZIONE E TENERE</w:t>
      </w:r>
      <w:r w:rsidR="00C43627" w:rsidRPr="00C43627">
        <w:rPr>
          <w:sz w:val="22"/>
          <w:szCs w:val="22"/>
        </w:rPr>
        <w:t xml:space="preserve"> </w:t>
      </w:r>
      <w:r w:rsidRPr="00C43627">
        <w:rPr>
          <w:b/>
          <w:bCs/>
          <w:sz w:val="22"/>
          <w:szCs w:val="22"/>
        </w:rPr>
        <w:t>SEMPRE BEN ESPOSTO IL CARTELLINO ED IL BRACCIALETTO CHE VENGONO CONSEGNATI.</w:t>
      </w:r>
    </w:p>
    <w:p w14:paraId="279D030F" w14:textId="77777777" w:rsidR="009120CD" w:rsidRDefault="009120CD" w:rsidP="009120CD">
      <w:pPr>
        <w:spacing w:after="0"/>
        <w:jc w:val="both"/>
        <w:rPr>
          <w:sz w:val="18"/>
          <w:szCs w:val="18"/>
        </w:rPr>
      </w:pPr>
    </w:p>
    <w:p w14:paraId="5E75323F" w14:textId="77777777" w:rsidR="008E45EA" w:rsidRPr="00AC5FA0" w:rsidRDefault="008E45EA" w:rsidP="009120CD">
      <w:pPr>
        <w:spacing w:after="0"/>
        <w:jc w:val="both"/>
        <w:rPr>
          <w:sz w:val="18"/>
          <w:szCs w:val="18"/>
        </w:rPr>
      </w:pPr>
    </w:p>
    <w:p w14:paraId="3A9B0124" w14:textId="77777777" w:rsidR="00443695" w:rsidRPr="009120CD" w:rsidRDefault="00443695" w:rsidP="00443695">
      <w:pPr>
        <w:rPr>
          <w:sz w:val="22"/>
          <w:szCs w:val="22"/>
        </w:rPr>
      </w:pPr>
      <w:r w:rsidRPr="009120CD">
        <w:rPr>
          <w:sz w:val="22"/>
          <w:szCs w:val="22"/>
        </w:rPr>
        <w:t>Antraccoli, lì ________________________</w:t>
      </w:r>
    </w:p>
    <w:p w14:paraId="6D2A96AF" w14:textId="77777777" w:rsidR="009120CD" w:rsidRDefault="00443695" w:rsidP="00443695">
      <w:pPr>
        <w:rPr>
          <w:sz w:val="22"/>
          <w:szCs w:val="22"/>
        </w:rPr>
      </w:pPr>
      <w:r w:rsidRPr="009120CD">
        <w:rPr>
          <w:sz w:val="22"/>
          <w:szCs w:val="22"/>
        </w:rPr>
        <w:t xml:space="preserve">(inserire data della firma) </w:t>
      </w:r>
    </w:p>
    <w:p w14:paraId="67879BC4" w14:textId="4D8B1ED4" w:rsidR="00443695" w:rsidRPr="009120CD" w:rsidRDefault="00443695" w:rsidP="009120CD">
      <w:pPr>
        <w:jc w:val="right"/>
        <w:rPr>
          <w:sz w:val="22"/>
          <w:szCs w:val="22"/>
        </w:rPr>
      </w:pPr>
      <w:r w:rsidRPr="009120CD">
        <w:rPr>
          <w:sz w:val="22"/>
          <w:szCs w:val="22"/>
        </w:rPr>
        <w:t>In Fede</w:t>
      </w:r>
    </w:p>
    <w:p w14:paraId="586F984D" w14:textId="77777777" w:rsidR="00443695" w:rsidRPr="009120CD" w:rsidRDefault="00443695" w:rsidP="009120CD">
      <w:pPr>
        <w:jc w:val="right"/>
        <w:rPr>
          <w:sz w:val="22"/>
          <w:szCs w:val="22"/>
        </w:rPr>
      </w:pPr>
      <w:r w:rsidRPr="009120CD">
        <w:rPr>
          <w:sz w:val="22"/>
          <w:szCs w:val="22"/>
        </w:rPr>
        <w:t>______________________________________</w:t>
      </w:r>
    </w:p>
    <w:p w14:paraId="4C32A39B" w14:textId="6AAFD24A" w:rsidR="00443695" w:rsidRPr="009120CD" w:rsidRDefault="00443695" w:rsidP="009120CD">
      <w:pPr>
        <w:jc w:val="right"/>
        <w:rPr>
          <w:sz w:val="22"/>
          <w:szCs w:val="22"/>
        </w:rPr>
      </w:pPr>
      <w:r w:rsidRPr="009120CD">
        <w:rPr>
          <w:sz w:val="22"/>
          <w:szCs w:val="22"/>
        </w:rPr>
        <w:t>(firma del genitore / tutore)</w:t>
      </w:r>
    </w:p>
    <w:p w14:paraId="66BD649B" w14:textId="77777777" w:rsidR="008C34D1" w:rsidRDefault="008C34D1" w:rsidP="00443695">
      <w:pPr>
        <w:rPr>
          <w:b/>
          <w:bCs/>
        </w:rPr>
      </w:pPr>
    </w:p>
    <w:p w14:paraId="4DBB3EC9" w14:textId="4450B1AF" w:rsidR="00443695" w:rsidRDefault="00443695" w:rsidP="00443695">
      <w:r w:rsidRPr="00443695">
        <w:rPr>
          <w:b/>
          <w:bCs/>
        </w:rPr>
        <w:t>ATTENZIONE</w:t>
      </w:r>
      <w:r w:rsidRPr="00443695">
        <w:t>:</w:t>
      </w:r>
    </w:p>
    <w:p w14:paraId="5C27FDCD" w14:textId="77777777" w:rsidR="009120CD" w:rsidRPr="00443695" w:rsidRDefault="009120CD" w:rsidP="00443695"/>
    <w:p w14:paraId="236477D1" w14:textId="77777777" w:rsidR="00443695" w:rsidRPr="009120CD" w:rsidRDefault="00443695" w:rsidP="00443695">
      <w:pPr>
        <w:rPr>
          <w:sz w:val="22"/>
          <w:szCs w:val="22"/>
        </w:rPr>
      </w:pPr>
      <w:r w:rsidRPr="00443695">
        <w:t xml:space="preserve">- </w:t>
      </w:r>
      <w:r w:rsidRPr="009120CD">
        <w:rPr>
          <w:b/>
          <w:bCs/>
          <w:sz w:val="22"/>
          <w:szCs w:val="22"/>
        </w:rPr>
        <w:t xml:space="preserve">ALLEGARE COPIA DEL DOCUMENTO D’IDENTITÀ </w:t>
      </w:r>
      <w:r w:rsidRPr="009120CD">
        <w:rPr>
          <w:sz w:val="22"/>
          <w:szCs w:val="22"/>
        </w:rPr>
        <w:t>del genitore/tutore</w:t>
      </w:r>
    </w:p>
    <w:p w14:paraId="0ACE7936" w14:textId="0003897E" w:rsidR="00443695" w:rsidRPr="008C34D1" w:rsidRDefault="00443695">
      <w:pPr>
        <w:rPr>
          <w:sz w:val="22"/>
          <w:szCs w:val="22"/>
        </w:rPr>
      </w:pPr>
      <w:r w:rsidRPr="009120CD">
        <w:rPr>
          <w:sz w:val="22"/>
          <w:szCs w:val="22"/>
        </w:rPr>
        <w:t xml:space="preserve">- </w:t>
      </w:r>
      <w:r w:rsidRPr="009120CD">
        <w:rPr>
          <w:b/>
          <w:bCs/>
          <w:sz w:val="22"/>
          <w:szCs w:val="22"/>
        </w:rPr>
        <w:t>NON COMPILARE</w:t>
      </w:r>
      <w:r w:rsidRPr="009120CD">
        <w:rPr>
          <w:sz w:val="22"/>
          <w:szCs w:val="22"/>
        </w:rPr>
        <w:t xml:space="preserve"> LO SPAZIO “CARTELLINO N°”</w:t>
      </w:r>
    </w:p>
    <w:sectPr w:rsidR="00443695" w:rsidRPr="008C34D1" w:rsidSect="008C34D1">
      <w:footerReference w:type="even" r:id="rId7"/>
      <w:footerReference w:type="first" r:id="rId8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D1E02" w14:textId="77777777" w:rsidR="001E60C5" w:rsidRDefault="001E60C5" w:rsidP="00443695">
      <w:pPr>
        <w:spacing w:after="0" w:line="240" w:lineRule="auto"/>
      </w:pPr>
      <w:r>
        <w:separator/>
      </w:r>
    </w:p>
  </w:endnote>
  <w:endnote w:type="continuationSeparator" w:id="0">
    <w:p w14:paraId="01E815FD" w14:textId="77777777" w:rsidR="001E60C5" w:rsidRDefault="001E60C5" w:rsidP="0044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0B9E8" w14:textId="77777777" w:rsidR="00443695" w:rsidRDefault="0044369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086FE9" wp14:editId="6DBA312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868680" cy="316230"/>
              <wp:effectExtent l="0" t="0" r="0" b="0"/>
              <wp:wrapNone/>
              <wp:docPr id="2074839545" name="Casella di testo 2" descr="ESSIT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0BC00" w14:textId="77777777" w:rsidR="00443695" w:rsidRPr="00443695" w:rsidRDefault="00443695" w:rsidP="004436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436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ESSITY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86FE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ESSITY INTERNAL" style="position:absolute;margin-left:17.2pt;margin-top:0;width:68.4pt;height:24.9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mjDgIAABoEAAAOAAAAZHJzL2Uyb0RvYy54bWysU11r2zAUfR/sPwi9L3bSNbQmTslaMgah&#10;LaSlz4osxwZbV0hK7OzX70hxkq3d0xgB5ere6/txztHsrm8btlfW1aRzPh6lnCktqaj1NuevL8sv&#10;N5w5L3QhGtIq5wfl+N3886dZZzI1oYqaQlmGItplncl55b3JksTJSrXCjcgojWBJthUeV7tNCis6&#10;VG+bZJKm06QjWxhLUjkH78MxyOexflkq6Z/K0inPmpxjNh9PG89NOJP5TGRbK0xVy2EM8Q9TtKLW&#10;aHou9SC8YDtbfyjV1tKSo9KPJLUJlWUtVdwB24zTd9usK2FU3AXgOHOGyf2/svJxvzbPlvn+G/Ug&#10;MADSGZc5OMM+fWnb8I9JGeKA8HCGTfWeSThvpvghIhG6Gk8nVxHW5PKxsc5/V9SyYOTcgpUIltiv&#10;nEdDpJ5SQi9Ny7ppIjON/sOBxOBJLhMGy/ebfhh7Q8UB21g6Eu2MXNbouRLOPwsLZjEm1OqfcJQN&#10;dTmnweKsIvvzb/6QD8AR5ayDUnKuIWXOmh8aRARRnQwbjcn11zSFexNv49v0Otz0rr0niHCM92Bk&#10;NOG1vjmZpaX2DWJehG4ICS3RM+ebk3nvj7rFY5BqsYhJEJERfqXXRobSAayA5Ev/JqwZ4Pbg6ZFO&#10;WhLZO9SPueFLZxY7D+wjJQHYI5oD3hBgZGp4LEHhv99j1uVJz38BAAD//wMAUEsDBBQABgAIAAAA&#10;IQDWVJIn3AAAAAQBAAAPAAAAZHJzL2Rvd25yZXYueG1sTI9RS8MwFIXfBf9DuIIv4tLpCLM2HXPg&#10;gzAGbkNf0+baliU3Jcm67t+b+TJfDlzO5ZzvFIvRGjagD50jCdNJBgypdrqjRsJ+9/44BxaiIq2M&#10;I5RwxgCL8vamULl2J/rEYRsblkIo5EpCG2Ofcx7qFq0KE9cjJe/HeatiOn3DtVenFG4Nf8oywa3q&#10;KDW0qsdVi/Vhe7QS3h7CV7U++PPHZubE97ASpt8IKe/vxuUrsIhjvD7DBT+hQ5mYKnckHZiRkIbE&#10;P714zyLNqCTMXubAy4L/hy9/AQAA//8DAFBLAQItABQABgAIAAAAIQC2gziS/gAAAOEBAAATAAAA&#10;AAAAAAAAAAAAAAAAAABbQ29udGVudF9UeXBlc10ueG1sUEsBAi0AFAAGAAgAAAAhADj9If/WAAAA&#10;lAEAAAsAAAAAAAAAAAAAAAAALwEAAF9yZWxzLy5yZWxzUEsBAi0AFAAGAAgAAAAhAPK8SaMOAgAA&#10;GgQAAA4AAAAAAAAAAAAAAAAALgIAAGRycy9lMm9Eb2MueG1sUEsBAi0AFAAGAAgAAAAhANZUkifc&#10;AAAABAEAAA8AAAAAAAAAAAAAAAAAaAQAAGRycy9kb3ducmV2LnhtbFBLBQYAAAAABAAEAPMAAABx&#10;BQAAAAA=&#10;" filled="f" stroked="f">
              <v:textbox style="mso-fit-shape-to-text:t" inset="0,0,20pt,15pt">
                <w:txbxContent>
                  <w:p w14:paraId="2A20BC00" w14:textId="77777777" w:rsidR="00443695" w:rsidRPr="00443695" w:rsidRDefault="00443695" w:rsidP="004436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43695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ESSITY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294DE" w14:textId="77777777" w:rsidR="00443695" w:rsidRDefault="0044369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9EE670" wp14:editId="31FB586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868680" cy="316230"/>
              <wp:effectExtent l="0" t="0" r="0" b="0"/>
              <wp:wrapNone/>
              <wp:docPr id="337145196" name="Casella di testo 1" descr="ESSIT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7AB7FE" w14:textId="77777777" w:rsidR="00443695" w:rsidRPr="00443695" w:rsidRDefault="00443695" w:rsidP="004436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436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ESSITY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EE67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9" type="#_x0000_t202" alt="ESSITY INTERNAL" style="position:absolute;margin-left:17.2pt;margin-top:0;width:68.4pt;height:24.9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bXEAIAACEEAAAOAAAAZHJzL2Uyb0RvYy54bWysU11v2jAUfZ+0/2D5fSTQFXURoWKtmCah&#10;thKd+mwch0RyfC3bkLBfv2MDpev2NE1I5vrem/txzvHsdug02yvnWzIlH49yzpSRVLVmW/Ifz8tP&#10;N5z5IEwlNBlV8oPy/Hb+8cOst4WaUEO6Uo6hiPFFb0vehGCLLPOyUZ3wI7LKIFiT60TA1W2zyoke&#10;1TudTfJ8mvXkKutIKu/hvT8G+TzVr2slw2NdexWYLjlmC+l06dzEM5vPRLF1wjatPI0h/mGKTrQG&#10;TV9L3Ysg2M61f5TqWunIUx1GkrqM6rqVKu2Abcb5u23WjbAq7QJwvH2Fyf+/svJhv7ZPjoXhKw0g&#10;MALSW194OOM+Q+26+I9JGeKA8PAKmxoCk3DeTPFDRCJ0NZ5OrhKs2eVj63z4pqhj0Si5AysJLLFf&#10;+YCGSD2nxF6Glq3WiRltfnMgMXqyy4TRCsNmYG31ZvoNVQcs5ejIt7dy2aL1SvjwJBwIxrQQbXjE&#10;UWvqS04ni7OG3M+/+WM+cEeUsx6CKbmBojnT3w34iNo6Gy4Zk+vPeQ73Jt3GX/LreDO77o6gxTGe&#10;hZXJhNcFfTZrR90LNL2I3RASRqJnyTdn8y4c5Ys3IdVikZKgJSvCyqytjKUjZhHQ5+FFOHtCPYCu&#10;BzpLShTvwD/mxi+9XewCKEjMRHyPaJ5ghw4TYac3E4X+9p6yLi97/gsAAP//AwBQSwMEFAAGAAgA&#10;AAAhANZUkifcAAAABAEAAA8AAABkcnMvZG93bnJldi54bWxMj1FLwzAUhd8F/0O4gi/i0ukIszYd&#10;c+CDMAZuQ1/T5tqWJTclybru35v5Ml8OXM7lnO8Ui9EaNqAPnSMJ00kGDKl2uqNGwn73/jgHFqIi&#10;rYwjlHDGAIvy9qZQuXYn+sRhGxuWQijkSkIbY59zHuoWrQoT1yMl78d5q2I6fcO1V6cUbg1/yjLB&#10;reooNbSqx1WL9WF7tBLeHsJXtT7488dm5sT3sBKm3wgp7+/G5SuwiGO8PsMFP6FDmZgqdyQdmJGQ&#10;hsQ/vXjPIs2oJMxe5sDLgv+HL38BAAD//wMAUEsBAi0AFAAGAAgAAAAhALaDOJL+AAAA4QEAABMA&#10;AAAAAAAAAAAAAAAAAAAAAFtDb250ZW50X1R5cGVzXS54bWxQSwECLQAUAAYACAAAACEAOP0h/9YA&#10;AACUAQAACwAAAAAAAAAAAAAAAAAvAQAAX3JlbHMvLnJlbHNQSwECLQAUAAYACAAAACEAmn421xAC&#10;AAAhBAAADgAAAAAAAAAAAAAAAAAuAgAAZHJzL2Uyb0RvYy54bWxQSwECLQAUAAYACAAAACEA1lSS&#10;J9wAAAAEAQAADwAAAAAAAAAAAAAAAABqBAAAZHJzL2Rvd25yZXYueG1sUEsFBgAAAAAEAAQA8wAA&#10;AHMFAAAAAA==&#10;" filled="f" stroked="f">
              <v:textbox style="mso-fit-shape-to-text:t" inset="0,0,20pt,15pt">
                <w:txbxContent>
                  <w:p w14:paraId="127AB7FE" w14:textId="77777777" w:rsidR="00443695" w:rsidRPr="00443695" w:rsidRDefault="00443695" w:rsidP="004436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43695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ESSITY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A4B7A" w14:textId="77777777" w:rsidR="001E60C5" w:rsidRDefault="001E60C5" w:rsidP="00443695">
      <w:pPr>
        <w:spacing w:after="0" w:line="240" w:lineRule="auto"/>
      </w:pPr>
      <w:r>
        <w:separator/>
      </w:r>
    </w:p>
  </w:footnote>
  <w:footnote w:type="continuationSeparator" w:id="0">
    <w:p w14:paraId="52CB0F3E" w14:textId="77777777" w:rsidR="001E60C5" w:rsidRDefault="001E60C5" w:rsidP="00443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95"/>
    <w:rsid w:val="00087BB0"/>
    <w:rsid w:val="001E60C5"/>
    <w:rsid w:val="00443695"/>
    <w:rsid w:val="006F756E"/>
    <w:rsid w:val="00757B2F"/>
    <w:rsid w:val="008C34D1"/>
    <w:rsid w:val="008E45EA"/>
    <w:rsid w:val="009120CD"/>
    <w:rsid w:val="00AC5FA0"/>
    <w:rsid w:val="00C43627"/>
    <w:rsid w:val="00EE5DCD"/>
    <w:rsid w:val="00FC787E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A11DB"/>
  <w15:chartTrackingRefBased/>
  <w15:docId w15:val="{D2256541-DD78-B747-8EFE-97FFBC50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3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3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3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3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3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3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3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3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3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3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3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3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369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369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36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36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36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36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3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3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3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3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3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36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36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369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3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369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3695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443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695"/>
  </w:style>
  <w:style w:type="paragraph" w:styleId="Intestazione">
    <w:name w:val="header"/>
    <w:basedOn w:val="Normale"/>
    <w:link w:val="IntestazioneCarattere"/>
    <w:uiPriority w:val="99"/>
    <w:unhideWhenUsed/>
    <w:rsid w:val="008C3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6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Silvia</dc:creator>
  <cp:keywords/>
  <dc:description/>
  <cp:lastModifiedBy>Federico Giampaoli</cp:lastModifiedBy>
  <cp:revision>5</cp:revision>
  <dcterms:created xsi:type="dcterms:W3CDTF">2025-05-14T09:51:00Z</dcterms:created>
  <dcterms:modified xsi:type="dcterms:W3CDTF">2025-05-14T19:52:00Z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14186d6c,7bab89f9,ec375ee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ESSITY INTERNAL</vt:lpwstr>
  </property>
  <property fmtid="{D5CDD505-2E9C-101B-9397-08002B2CF9AE}" pid="5" name="MSIP_Label_4c8d6ef0-491d-4f17-aead-12ed260929f1_Enabled">
    <vt:lpwstr>true</vt:lpwstr>
  </property>
  <property fmtid="{D5CDD505-2E9C-101B-9397-08002B2CF9AE}" pid="6" name="MSIP_Label_4c8d6ef0-491d-4f17-aead-12ed260929f1_SetDate">
    <vt:lpwstr>2025-05-13T04:49:27Z</vt:lpwstr>
  </property>
  <property fmtid="{D5CDD505-2E9C-101B-9397-08002B2CF9AE}" pid="7" name="MSIP_Label_4c8d6ef0-491d-4f17-aead-12ed260929f1_Method">
    <vt:lpwstr>Standard</vt:lpwstr>
  </property>
  <property fmtid="{D5CDD505-2E9C-101B-9397-08002B2CF9AE}" pid="8" name="MSIP_Label_4c8d6ef0-491d-4f17-aead-12ed260929f1_Name">
    <vt:lpwstr>Internal</vt:lpwstr>
  </property>
  <property fmtid="{D5CDD505-2E9C-101B-9397-08002B2CF9AE}" pid="9" name="MSIP_Label_4c8d6ef0-491d-4f17-aead-12ed260929f1_SiteId">
    <vt:lpwstr>f101208c-39d3-4c8a-8cc7-ad896b25954f</vt:lpwstr>
  </property>
  <property fmtid="{D5CDD505-2E9C-101B-9397-08002B2CF9AE}" pid="10" name="MSIP_Label_4c8d6ef0-491d-4f17-aead-12ed260929f1_ActionId">
    <vt:lpwstr>d198ee94-2889-48ec-a201-4278d8c45b67</vt:lpwstr>
  </property>
  <property fmtid="{D5CDD505-2E9C-101B-9397-08002B2CF9AE}" pid="11" name="MSIP_Label_4c8d6ef0-491d-4f17-aead-12ed260929f1_ContentBits">
    <vt:lpwstr>2</vt:lpwstr>
  </property>
  <property fmtid="{D5CDD505-2E9C-101B-9397-08002B2CF9AE}" pid="12" name="MSIP_Label_4c8d6ef0-491d-4f17-aead-12ed260929f1_Tag">
    <vt:lpwstr>60, 3, 0, 1</vt:lpwstr>
  </property>
</Properties>
</file>